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2023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2312204437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黄飞恒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>广东省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云浮市新兴县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06853165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val="en-US" w:eastAsia="zh-CN" w:bidi="ar"/>
        </w:rPr>
      </w:pP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  <w:bookmarkStart w:id="0" w:name="_GoBack"/>
      <w:bookmarkEnd w:id="0"/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2023年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12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27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43F11ECE"/>
    <w:rsid w:val="6849230C"/>
    <w:rsid w:val="6BEF3B9F"/>
    <w:rsid w:val="7280615C"/>
    <w:rsid w:val="7D26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2024-01-04T02:59:53Z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F7172284BB354DE69E557CE92DE7446F</vt:lpwstr>
  </property>
</Properties>
</file>