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2023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2311289808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陈沛兴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广东省深圳市福田区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08697017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2023年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D337CC8"/>
    <w:rsid w:val="6849230C"/>
    <w:rsid w:val="6BEF3B9F"/>
    <w:rsid w:val="7280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2023-11-30T06:30:31Z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C700C83D798D4B00A5E9E265F0F589BC</vt:lpwstr>
  </property>
</Properties>
</file>