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2311289751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杨伟涛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广东省汕尾市城区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06066592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6849230C"/>
    <w:rsid w:val="6BEF3B9F"/>
    <w:rsid w:val="728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2023-11-28T08:23:15Z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1FD652BD2E1F41E6BA67F79E31328F6A</vt:lpwstr>
  </property>
</Properties>
</file>