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2023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2310277343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郑国文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湖南省新化县水车镇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06067449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2023年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  <w:bookmarkStart w:id="0" w:name="_GoBack"/>
      <w:bookmarkEnd w:id="0"/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6849230C"/>
    <w:rsid w:val="6BE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2023-10-16T02:37:09Z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8E66BB8189EF4B54A79D8AD387E32F24</vt:lpwstr>
  </property>
</Properties>
</file>