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2023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2309269773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杨志林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>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东省深圳市宝安区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05127335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2023年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  <w:bookmarkStart w:id="0" w:name="_GoBack"/>
      <w:bookmarkEnd w:id="0"/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684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2023-09-15T01:26:53Z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0C911A004D5E4745BF111E8337F7CD70</vt:lpwstr>
  </property>
</Properties>
</file>