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第44032309273740号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李荟俊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广东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省深圳市罗湖区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440305617630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2023年09月19日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350922F7"/>
    <w:rsid w:val="6E2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2023-09-26T06:27:09Z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97B846854B8F4A2BA69981227BC62261</vt:lpwstr>
  </property>
</Properties>
</file>