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2023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2307260891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eastAsia="zh-CN" w:bidi="ar"/>
        </w:rPr>
        <w:t>郭徐伟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广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东省汕头市潮南区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04892412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2023年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C0B58"/>
    <w:rsid w:val="7DB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2023-07-14T01:40:00Z</dcterms:created>
  <dc:creator>053323</dc:creator>
  <cp:lastModifiedBy>053323</cp:lastModifiedBy>
  <dcterms:modified xsi:type="dcterms:W3CDTF">2023-07-14T01:52:22Z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46574FF4FF824B28B715468033F3374F</vt:lpwstr>
  </property>
</Properties>
</file>