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第44032306257265号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简纯华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>广东省深圳市罗湖区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440301453301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2023年06月08日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57F5A"/>
    <w:rsid w:val="33DA7495"/>
    <w:rsid w:val="67200B95"/>
    <w:rsid w:val="75F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2023-06-20T03:32:00Z</dcterms:created>
  <dc:creator>053323</dc:creator>
  <cp:lastModifiedBy>053323</cp:lastModifiedBy>
  <dcterms:modified xsi:type="dcterms:W3CDTF">2023-06-20T06:26:50Z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12D21DB62D244C9D8ED5F17A0217A242</vt:lpwstr>
  </property>
</Properties>
</file>