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第44032306257269号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邓丽群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湖南省怀化市鹤城区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440305074297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2023年06月08日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WU4MWYwYjUzYmYyNmQ3NmRkNTVlYjNkMDlhMWEifQ=="/>
  </w:docVars>
  <w:rsids>
    <w:rsidRoot w:val="67DC5313"/>
    <w:rsid w:val="06BF6375"/>
    <w:rsid w:val="40CC1B75"/>
    <w:rsid w:val="67DC5313"/>
    <w:rsid w:val="724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0</Lines>
  <Paragraphs>0</Paragraphs>
  <TotalTime>5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2023-06-20T03:32:00Z</dcterms:created>
  <dc:creator>053323</dc:creator>
  <cp:lastModifiedBy>么么么么哒</cp:lastModifiedBy>
  <dcterms:modified xsi:type="dcterms:W3CDTF">2023-07-11T06:47:56Z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1CCC979765E34638A22EEA8380C8CA44</vt:lpwstr>
  </property>
</Properties>
</file>