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第44032306257261号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陈长友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>湖南省宜章县岩泉镇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440307986184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2023年06月08日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31D76"/>
    <w:rsid w:val="39F854B9"/>
    <w:rsid w:val="47B3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2023-06-25T02:45:00Z</dcterms:created>
  <dc:creator>053323</dc:creator>
  <cp:lastModifiedBy>053323</cp:lastModifiedBy>
  <dcterms:modified xsi:type="dcterms:W3CDTF">2023-06-25T03:03:05Z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92CD8C9A2B6B427B9BAE70EB8E9513CF</vt:lpwstr>
  </property>
</Properties>
</file>