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84" w:rsidRDefault="006D0784" w:rsidP="006D0784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广东省深圳市公安局交通警察支队</w:t>
      </w:r>
    </w:p>
    <w:p w:rsidR="006D0784" w:rsidRDefault="006D0784" w:rsidP="006D0784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AllAndNone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注销机动车驾驶许可决定书</w:t>
      </w:r>
    </w:p>
    <w:p w:rsidR="006D0784" w:rsidRDefault="006D0784" w:rsidP="006D0784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/>
          <w:sz w:val="28"/>
          <w:szCs w:val="28"/>
        </w:rPr>
        <w:t>4403</w:t>
      </w:r>
      <w:r>
        <w:rPr>
          <w:rFonts w:ascii="仿宋_GB2312" w:eastAsia="仿宋_GB2312" w:hAnsi="宋体" w:hint="eastAsia"/>
          <w:sz w:val="28"/>
          <w:szCs w:val="28"/>
        </w:rPr>
        <w:t>2210226517号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6D0784" w:rsidRDefault="006D0784" w:rsidP="006D0784">
      <w:pPr>
        <w:rPr>
          <w:rFonts w:ascii="宋体"/>
          <w:sz w:val="28"/>
          <w:szCs w:val="28"/>
        </w:rPr>
      </w:pPr>
    </w:p>
    <w:p w:rsidR="006D0784" w:rsidRPr="002D63FC" w:rsidRDefault="009F71E4" w:rsidP="006D078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kern w:val="0"/>
          <w:szCs w:val="21"/>
          <w:u w:val="single"/>
        </w:rPr>
      </w:pPr>
      <w:r w:rsidRPr="009F71E4">
        <w:rPr>
          <w:noProof/>
        </w:rPr>
        <w:pict>
          <v:line id="直线 2" o:spid="_x0000_s2050" style="position:absolute;z-index:251660288" from="69.3pt,25pt" to="121.05pt,25.05pt">
            <v:fill o:detectmouseclick="t"/>
          </v:line>
        </w:pict>
      </w:r>
      <w:r w:rsidR="006D0784">
        <w:rPr>
          <w:rFonts w:ascii="仿宋_GB2312" w:eastAsia="仿宋_GB2312" w:hAnsi="宋体" w:cs="宋体" w:hint="eastAsia"/>
          <w:kern w:val="0"/>
          <w:sz w:val="32"/>
          <w:szCs w:val="32"/>
        </w:rPr>
        <w:t>被注销人</w:t>
      </w:r>
      <w:r w:rsidR="006D0784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6D078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刘绍坤 住址 </w:t>
      </w:r>
      <w:r w:rsidR="006D0784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6D0784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="006D0784" w:rsidRPr="0068054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广东省深圳市</w:t>
      </w:r>
      <w:r w:rsidR="00957B2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宝安区</w:t>
      </w:r>
      <w:r w:rsidR="006D0784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 </w:t>
      </w:r>
      <w:r w:rsidR="006D0784" w:rsidRPr="00B4660E">
        <w:rPr>
          <w:rFonts w:ascii="仿宋_GB2312" w:eastAsia="仿宋_GB2312" w:hAnsi="宋体" w:cs="宋体"/>
          <w:kern w:val="0"/>
          <w:sz w:val="24"/>
          <w:szCs w:val="24"/>
          <w:u w:val="single"/>
        </w:rPr>
        <w:t xml:space="preserve"> </w:t>
      </w:r>
      <w:r w:rsidR="006D0784" w:rsidRPr="002D63FC">
        <w:rPr>
          <w:rFonts w:ascii="仿宋_GB2312" w:eastAsia="仿宋_GB2312" w:hAnsi="宋体" w:cs="宋体"/>
          <w:kern w:val="0"/>
          <w:szCs w:val="21"/>
          <w:u w:val="single"/>
        </w:rPr>
        <w:t xml:space="preserve">                 </w:t>
      </w:r>
    </w:p>
    <w:p w:rsidR="006D0784" w:rsidRDefault="006D0784" w:rsidP="006D0784">
      <w:pPr>
        <w:rPr>
          <w:rFonts w:ascii="仿宋" w:eastAsia="仿宋" w:hAnsi="仿宋" w:cs="仿宋"/>
          <w:sz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机动车驾驶证号</w:t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 w:rsidRPr="00D025CD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,4)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 w:rsidRPr="002D63FC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,4)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,1)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,4)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,2)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,2)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2E682F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,2)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,9)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,3)</w:instrText>
      </w:r>
      <w:r w:rsidR="009F71E4">
        <w:rPr>
          <w:rFonts w:ascii="仿宋" w:eastAsia="仿宋" w:hAnsi="仿宋" w:cs="仿宋"/>
          <w:sz w:val="22"/>
        </w:rPr>
        <w:fldChar w:fldCharType="end"/>
      </w:r>
      <w:r w:rsidR="009F71E4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,1)</w:instrText>
      </w:r>
      <w:r w:rsidR="009F71E4">
        <w:rPr>
          <w:rFonts w:ascii="仿宋" w:eastAsia="仿宋" w:hAnsi="仿宋" w:cs="仿宋"/>
          <w:sz w:val="22"/>
        </w:rPr>
        <w:fldChar w:fldCharType="end"/>
      </w:r>
    </w:p>
    <w:p w:rsidR="006D0784" w:rsidRDefault="006D0784" w:rsidP="006D0784"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eastAsia="仿宋_GB2312" w:hint="eastAsia"/>
          <w:spacing w:val="-8"/>
          <w:sz w:val="32"/>
          <w:szCs w:val="32"/>
        </w:rPr>
        <w:t>机动车驾驶证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档案编号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4403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00193245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发证机关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广东省深圳市公安局交通警察支队     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 w:rsidR="006D0784" w:rsidRDefault="006D0784" w:rsidP="006D0784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因你具有《机动车驾驶证申领和使用规定》第七十九条第一款第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五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项规定的情形，现决定注销你的机动车驾驶许可。</w:t>
      </w:r>
    </w:p>
    <w:p w:rsidR="006D0784" w:rsidRDefault="006D0784" w:rsidP="006D0784">
      <w:pPr>
        <w:spacing w:line="600" w:lineRule="exact"/>
        <w:ind w:leftChars="67" w:left="141" w:firstLineChars="150" w:firstLine="4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</w:p>
    <w:p w:rsidR="006D0784" w:rsidRDefault="006D0784" w:rsidP="006D0784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深圳市人民政府行政复议办公室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个月内依法向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深圳市盐田区人民法院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提起行政诉讼。</w:t>
      </w:r>
    </w:p>
    <w:p w:rsidR="006D0784" w:rsidRPr="0048754B" w:rsidRDefault="006D0784" w:rsidP="006D0784">
      <w:pPr>
        <w:spacing w:line="600" w:lineRule="exact"/>
        <w:rPr>
          <w:sz w:val="32"/>
          <w:szCs w:val="32"/>
        </w:rPr>
      </w:pPr>
    </w:p>
    <w:p w:rsidR="006D0784" w:rsidRDefault="006D0784" w:rsidP="006D0784">
      <w:pPr>
        <w:rPr>
          <w:sz w:val="32"/>
          <w:szCs w:val="32"/>
        </w:rPr>
      </w:pPr>
    </w:p>
    <w:p w:rsidR="006D0784" w:rsidRDefault="006D0784" w:rsidP="006D0784"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（公安机关交通管理部门盖章）</w:t>
      </w:r>
    </w:p>
    <w:p w:rsidR="006D0784" w:rsidRDefault="006D0784" w:rsidP="006D0784"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年10月18日</w:t>
      </w:r>
    </w:p>
    <w:p w:rsidR="006D0784" w:rsidRDefault="006D0784" w:rsidP="006D0784">
      <w:pPr>
        <w:rPr>
          <w:sz w:val="32"/>
          <w:szCs w:val="32"/>
        </w:rPr>
      </w:pPr>
    </w:p>
    <w:p w:rsidR="006D0784" w:rsidRDefault="006D0784" w:rsidP="006D078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被注销人（或代理人）签名：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6D0784" w:rsidRDefault="006D0784" w:rsidP="006D0784"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（本决定书一式两份，一份交被注销人，一份由被注销人签名后留存两年。）</w:t>
      </w:r>
    </w:p>
    <w:p w:rsidR="006D0784" w:rsidRDefault="006D0784" w:rsidP="006D0784"/>
    <w:p w:rsidR="00D00C22" w:rsidRDefault="00D00C22"/>
    <w:sectPr w:rsidR="00D00C22" w:rsidSect="001234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D0" w:rsidRDefault="001A35D0" w:rsidP="006D0784">
      <w:r>
        <w:separator/>
      </w:r>
    </w:p>
  </w:endnote>
  <w:endnote w:type="continuationSeparator" w:id="0">
    <w:p w:rsidR="001A35D0" w:rsidRDefault="001A35D0" w:rsidP="006D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lAndNone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D0" w:rsidRDefault="001A35D0" w:rsidP="006D0784">
      <w:r>
        <w:separator/>
      </w:r>
    </w:p>
  </w:footnote>
  <w:footnote w:type="continuationSeparator" w:id="0">
    <w:p w:rsidR="001A35D0" w:rsidRDefault="001A35D0" w:rsidP="006D0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784"/>
    <w:rsid w:val="00150A4C"/>
    <w:rsid w:val="001A35D0"/>
    <w:rsid w:val="002925CC"/>
    <w:rsid w:val="006D0784"/>
    <w:rsid w:val="007206D0"/>
    <w:rsid w:val="00957B20"/>
    <w:rsid w:val="009F71E4"/>
    <w:rsid w:val="00D00C22"/>
    <w:rsid w:val="00D62C99"/>
    <w:rsid w:val="00E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jjzdcgcksk</dc:creator>
  <cp:keywords/>
  <dc:description/>
  <cp:lastModifiedBy>jjzdcgcksk</cp:lastModifiedBy>
  <cp:revision>4</cp:revision>
  <dcterms:created xsi:type="dcterms:W3CDTF">2022-11-01T06:14:00Z</dcterms:created>
  <dcterms:modified xsi:type="dcterms:W3CDTF">2022-11-01T07:14:00Z</dcterms:modified>
</cp:coreProperties>
</file>