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</w:t>
      </w:r>
      <w:r>
        <w:rPr>
          <w:rFonts w:hint="eastAsia" w:ascii="仿宋_GB2312" w:hAnsi="宋体" w:eastAsia="仿宋_GB2312"/>
          <w:sz w:val="28"/>
          <w:szCs w:val="28"/>
        </w:rPr>
        <w:t>2208219069号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钟焕胜 住址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广东省五华县水寨镇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05541185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年8月24日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2A7B49"/>
    <w:rsid w:val="000D32CC"/>
    <w:rsid w:val="002A7B49"/>
    <w:rsid w:val="002D420B"/>
    <w:rsid w:val="00B44D0F"/>
    <w:rsid w:val="00D00C22"/>
    <w:rsid w:val="20CA031C"/>
    <w:rsid w:val="23A63539"/>
    <w:rsid w:val="4141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325</Words>
  <Characters>357</Characters>
  <Lines>5</Lines>
  <Paragraphs>1</Paragraphs>
  <TotalTime>11</TotalTime>
  <ScaleCrop>false</ScaleCrop>
  <LinksUpToDate>false</LinksUpToDate>
  <CharactersWithSpaces>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2022-09-22T09:03:00Z</dcterms:created>
  <dc:creator>jjzdcgcksk</dc:creator>
  <cp:lastModifiedBy>么么么么哒</cp:lastModifiedBy>
  <dcterms:modified xsi:type="dcterms:W3CDTF">2022-11-17T06:58:39Z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7634DDCD50FF4D15AF30BEA4C6C72F95</vt:lpwstr>
  </property>
</Properties>
</file>